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334" w:rsidRDefault="00C97334" w:rsidP="000E583A">
      <w:pPr>
        <w:spacing w:line="260" w:lineRule="exact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Adı soyadı:</w:t>
      </w:r>
    </w:p>
    <w:p w:rsidR="00C97334" w:rsidRDefault="00C97334" w:rsidP="000E583A">
      <w:pPr>
        <w:spacing w:line="260" w:lineRule="exact"/>
        <w:rPr>
          <w:rFonts w:ascii="Comic Sans MS" w:hAnsi="Comic Sans MS"/>
          <w:color w:val="FF0000"/>
        </w:rPr>
      </w:pPr>
    </w:p>
    <w:p w:rsidR="00C97334" w:rsidRPr="00C97334" w:rsidRDefault="00DA601F" w:rsidP="000E583A">
      <w:pPr>
        <w:spacing w:line="260" w:lineRule="exact"/>
        <w:rPr>
          <w:rFonts w:ascii="Comic Sans MS" w:hAnsi="Comic Sans MS"/>
          <w:color w:val="FF0000"/>
        </w:rPr>
      </w:pPr>
      <w:hyperlink r:id="rId6" w:history="1">
        <w:r w:rsidR="00C97334" w:rsidRPr="00C97334">
          <w:rPr>
            <w:rStyle w:val="Kpr"/>
            <w:rFonts w:ascii="Comic Sans MS" w:hAnsi="Comic Sans MS"/>
            <w:b/>
            <w:bCs/>
            <w:color w:val="FF0000"/>
            <w:sz w:val="23"/>
            <w:szCs w:val="23"/>
            <w:u w:val="none"/>
            <w:shd w:val="clear" w:color="auto" w:fill="FFFFFF"/>
          </w:rPr>
          <w:t>TÜRKÇE 2. DÖNEM 2. YAZILI SORULARI</w:t>
        </w:r>
      </w:hyperlink>
    </w:p>
    <w:p w:rsidR="00C97334" w:rsidRDefault="00C97334" w:rsidP="000E583A">
      <w:pPr>
        <w:spacing w:line="260" w:lineRule="exact"/>
      </w:pPr>
    </w:p>
    <w:p w:rsidR="00905334" w:rsidRPr="00DE2FDB" w:rsidRDefault="00905334" w:rsidP="000E583A">
      <w:pPr>
        <w:spacing w:line="260" w:lineRule="exact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1.    Bir yeryüzü gönder bana</w:t>
      </w:r>
    </w:p>
    <w:p w:rsidR="00905334" w:rsidRPr="00DE2FDB" w:rsidRDefault="00905334" w:rsidP="000E583A">
      <w:pPr>
        <w:spacing w:line="260" w:lineRule="exact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Dört  mevsim bahar olsun </w:t>
      </w:r>
    </w:p>
    <w:p w:rsidR="00905334" w:rsidRPr="00DE2FDB" w:rsidRDefault="00905334" w:rsidP="000E583A">
      <w:pPr>
        <w:spacing w:line="260" w:lineRule="exact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Zeytin olsun bütün ağaçlar </w:t>
      </w:r>
    </w:p>
    <w:p w:rsidR="00905334" w:rsidRPr="00DE2FDB" w:rsidRDefault="00905334" w:rsidP="000E583A">
      <w:pPr>
        <w:spacing w:line="260" w:lineRule="exact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Bütün kuşlar güvercin,</w:t>
      </w:r>
    </w:p>
    <w:p w:rsidR="00905334" w:rsidRPr="00DE2FDB" w:rsidRDefault="00905334" w:rsidP="000E583A">
      <w:pPr>
        <w:spacing w:line="260" w:lineRule="exact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Bütün savaşlar barış olsun</w:t>
      </w:r>
    </w:p>
    <w:p w:rsidR="00905334" w:rsidRPr="00DE2FDB" w:rsidRDefault="00905334" w:rsidP="000E583A">
      <w:pPr>
        <w:spacing w:line="260" w:lineRule="exact"/>
        <w:rPr>
          <w:rStyle w:val="GlVurgulama"/>
          <w:color w:val="auto"/>
        </w:rPr>
      </w:pPr>
    </w:p>
    <w:p w:rsidR="00905334" w:rsidRPr="00DE2FDB" w:rsidRDefault="00905334" w:rsidP="000E583A">
      <w:pPr>
        <w:shd w:val="clear" w:color="auto" w:fill="FFFFFF"/>
        <w:spacing w:line="260" w:lineRule="exact"/>
        <w:ind w:left="389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Bu dizelerde anlatılmak istenen, aşağıdakilerden hangisidir?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74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değişik dünyaları tanıma isteği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74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barış içinde bir dünya özlemi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74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bahar mevsiminin güzelliği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74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güvercinlere ve zeytin ağaçlarına sevgi</w:t>
      </w:r>
    </w:p>
    <w:p w:rsidR="000743C2" w:rsidRPr="00DE2FDB" w:rsidRDefault="000743C2" w:rsidP="000E583A">
      <w:pPr>
        <w:shd w:val="clear" w:color="auto" w:fill="FFFFFF"/>
        <w:spacing w:line="260" w:lineRule="exact"/>
        <w:ind w:left="374" w:hanging="360"/>
        <w:rPr>
          <w:rStyle w:val="GlVurgulama"/>
          <w:color w:val="auto"/>
        </w:rPr>
      </w:pPr>
    </w:p>
    <w:p w:rsidR="00905334" w:rsidRPr="00DE2FDB" w:rsidRDefault="00905334" w:rsidP="000E583A">
      <w:pPr>
        <w:shd w:val="clear" w:color="auto" w:fill="FFFFFF"/>
        <w:spacing w:line="260" w:lineRule="exact"/>
        <w:ind w:left="374" w:hanging="36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2.  Hava sözcüğü, aşağıdakilerin hangisinde durum, ortam anlamında kullanıl</w:t>
      </w:r>
      <w:r w:rsidRPr="00DE2FDB">
        <w:rPr>
          <w:rStyle w:val="GlVurgulama"/>
          <w:color w:val="auto"/>
        </w:rPr>
        <w:softHyphen/>
        <w:t>mıştır?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6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Havada bulut yok, bu ne dumandır?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6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Babam gülümseyince hava değişiverdi.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6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Kız kardeşimde halamın havası seziliyor.</w:t>
      </w:r>
    </w:p>
    <w:p w:rsidR="00905334" w:rsidRPr="00DE2FDB" w:rsidRDefault="00905334" w:rsidP="000E583A">
      <w:pPr>
        <w:shd w:val="clear" w:color="auto" w:fill="FFFFFF"/>
        <w:tabs>
          <w:tab w:val="left" w:pos="778"/>
        </w:tabs>
        <w:spacing w:line="260" w:lineRule="exact"/>
        <w:ind w:left="36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Çocuğu, top gibi, havaya fırlatıyordu.</w:t>
      </w:r>
    </w:p>
    <w:p w:rsidR="000743C2" w:rsidRPr="00DE2FDB" w:rsidRDefault="000743C2" w:rsidP="000E583A">
      <w:pPr>
        <w:shd w:val="clear" w:color="auto" w:fill="FFFFFF"/>
        <w:spacing w:line="260" w:lineRule="exact"/>
        <w:ind w:left="7"/>
        <w:rPr>
          <w:rStyle w:val="GlVurgulama"/>
          <w:color w:val="auto"/>
        </w:rPr>
      </w:pPr>
    </w:p>
    <w:p w:rsidR="00905334" w:rsidRPr="00DE2FDB" w:rsidRDefault="00905334" w:rsidP="000E583A">
      <w:pPr>
        <w:shd w:val="clear" w:color="auto" w:fill="FFFFFF"/>
        <w:spacing w:line="260" w:lineRule="exact"/>
        <w:ind w:left="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3. İğne sözcüğü, aşağıdakilerin hangisinde deyim içinde kullanılmıştır?</w:t>
      </w:r>
    </w:p>
    <w:p w:rsidR="00905334" w:rsidRPr="00DE2FDB" w:rsidRDefault="00905334" w:rsidP="000E583A">
      <w:pPr>
        <w:shd w:val="clear" w:color="auto" w:fill="FFFFFF"/>
        <w:tabs>
          <w:tab w:val="left" w:pos="756"/>
        </w:tabs>
        <w:spacing w:line="260" w:lineRule="exact"/>
        <w:ind w:left="353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Önce ayağına batan iğneyi çıkardı.</w:t>
      </w:r>
    </w:p>
    <w:p w:rsidR="00905334" w:rsidRPr="00DE2FDB" w:rsidRDefault="00905334" w:rsidP="000E583A">
      <w:pPr>
        <w:shd w:val="clear" w:color="auto" w:fill="FFFFFF"/>
        <w:tabs>
          <w:tab w:val="left" w:pos="756"/>
        </w:tabs>
        <w:spacing w:line="260" w:lineRule="exact"/>
        <w:ind w:left="353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Öğretmen iğneleyici bir konuşma yaptı.</w:t>
      </w:r>
    </w:p>
    <w:p w:rsidR="00905334" w:rsidRPr="00DE2FDB" w:rsidRDefault="00905334" w:rsidP="000E583A">
      <w:pPr>
        <w:shd w:val="clear" w:color="auto" w:fill="FFFFFF"/>
        <w:tabs>
          <w:tab w:val="left" w:pos="756"/>
        </w:tabs>
        <w:spacing w:line="260" w:lineRule="exact"/>
        <w:ind w:left="353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Adamcağız üç günde iğne ipliğe döndü.</w:t>
      </w:r>
    </w:p>
    <w:p w:rsidR="00905334" w:rsidRPr="00DE2FDB" w:rsidRDefault="00905334" w:rsidP="000E583A">
      <w:pPr>
        <w:shd w:val="clear" w:color="auto" w:fill="FFFFFF"/>
        <w:tabs>
          <w:tab w:val="left" w:pos="756"/>
        </w:tabs>
        <w:spacing w:line="260" w:lineRule="exact"/>
        <w:ind w:left="353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Yaptığı iğne işleriyle geçiniyordu.</w:t>
      </w:r>
    </w:p>
    <w:p w:rsidR="000743C2" w:rsidRPr="00DE2FDB" w:rsidRDefault="000743C2" w:rsidP="000E583A">
      <w:pPr>
        <w:shd w:val="clear" w:color="auto" w:fill="FFFFFF"/>
        <w:spacing w:line="260" w:lineRule="exact"/>
        <w:ind w:left="360" w:hanging="360"/>
        <w:rPr>
          <w:rStyle w:val="GlVurgulama"/>
          <w:color w:val="auto"/>
        </w:rPr>
      </w:pPr>
    </w:p>
    <w:p w:rsidR="00905334" w:rsidRPr="00DE2FDB" w:rsidRDefault="00905334" w:rsidP="000E583A">
      <w:pPr>
        <w:shd w:val="clear" w:color="auto" w:fill="FFFFFF"/>
        <w:spacing w:line="260" w:lineRule="exact"/>
        <w:ind w:left="360" w:hanging="36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4. Aşağıdaki tümcelerde altı çizili sözcüklerden hangisi tümceye dilek anlamı katmıştır?</w:t>
      </w:r>
    </w:p>
    <w:p w:rsidR="00905334" w:rsidRPr="00DE2FDB" w:rsidRDefault="00905334" w:rsidP="000E583A">
      <w:pPr>
        <w:shd w:val="clear" w:color="auto" w:fill="FFFFFF"/>
        <w:tabs>
          <w:tab w:val="left" w:pos="763"/>
        </w:tabs>
        <w:spacing w:line="260" w:lineRule="exact"/>
        <w:ind w:left="34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Belki bir gün ben de gelirim,</w:t>
      </w:r>
    </w:p>
    <w:p w:rsidR="00905334" w:rsidRPr="00DE2FDB" w:rsidRDefault="00905334" w:rsidP="000E583A">
      <w:pPr>
        <w:shd w:val="clear" w:color="auto" w:fill="FFFFFF"/>
        <w:tabs>
          <w:tab w:val="left" w:pos="763"/>
        </w:tabs>
        <w:spacing w:line="260" w:lineRule="exact"/>
        <w:ind w:left="34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Kesinlikle söylediklerimi gerçekleştireceğim.</w:t>
      </w:r>
      <w:r w:rsidRPr="00DE2FDB">
        <w:rPr>
          <w:rStyle w:val="GlVurgulama"/>
          <w:color w:val="auto"/>
        </w:rPr>
        <w:br/>
        <w:t>C.    Tek ağlamasın, her şeyimi vereyim.</w:t>
      </w:r>
    </w:p>
    <w:p w:rsidR="00905334" w:rsidRPr="00DE2FDB" w:rsidRDefault="00905334" w:rsidP="000E583A">
      <w:pPr>
        <w:shd w:val="clear" w:color="auto" w:fill="FFFFFF"/>
        <w:spacing w:line="260" w:lineRule="exact"/>
        <w:ind w:left="36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  Yarın her şeyin değişeceğini umuyorum.</w:t>
      </w:r>
    </w:p>
    <w:p w:rsidR="000743C2" w:rsidRPr="00DE2FDB" w:rsidRDefault="000743C2" w:rsidP="000E583A">
      <w:pPr>
        <w:shd w:val="clear" w:color="auto" w:fill="FFFFFF"/>
        <w:spacing w:line="260" w:lineRule="exact"/>
        <w:ind w:left="238"/>
        <w:rPr>
          <w:rStyle w:val="GlVurgulama"/>
          <w:color w:val="auto"/>
        </w:rPr>
      </w:pPr>
    </w:p>
    <w:p w:rsidR="00905334" w:rsidRPr="00DE2FDB" w:rsidRDefault="00905334" w:rsidP="000E583A">
      <w:pPr>
        <w:shd w:val="clear" w:color="auto" w:fill="FFFFFF"/>
        <w:spacing w:line="260" w:lineRule="exact"/>
        <w:ind w:left="238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5. Aşağıdaki atasözlerinden hangisi, konusu yönünden ötekilerden farklıdır?</w:t>
      </w:r>
    </w:p>
    <w:p w:rsidR="00905334" w:rsidRPr="00DE2FDB" w:rsidRDefault="00905334" w:rsidP="000E583A">
      <w:pPr>
        <w:shd w:val="clear" w:color="auto" w:fill="FFFFFF"/>
        <w:tabs>
          <w:tab w:val="left" w:pos="972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El atına binen tez iner.</w:t>
      </w:r>
    </w:p>
    <w:p w:rsidR="00905334" w:rsidRPr="00DE2FDB" w:rsidRDefault="00905334" w:rsidP="000E583A">
      <w:pPr>
        <w:shd w:val="clear" w:color="auto" w:fill="FFFFFF"/>
        <w:tabs>
          <w:tab w:val="left" w:pos="972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Kırk yıllık Kani, olur mu Yani?</w:t>
      </w:r>
    </w:p>
    <w:p w:rsidR="00905334" w:rsidRPr="00DE2FDB" w:rsidRDefault="00905334" w:rsidP="000E583A">
      <w:pPr>
        <w:shd w:val="clear" w:color="auto" w:fill="FFFFFF"/>
        <w:tabs>
          <w:tab w:val="left" w:pos="972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Yedisinde ne ise yetmişinde de odur.</w:t>
      </w:r>
    </w:p>
    <w:p w:rsidR="00905334" w:rsidRPr="00DE2FDB" w:rsidRDefault="00905334" w:rsidP="000E583A">
      <w:pPr>
        <w:shd w:val="clear" w:color="auto" w:fill="FFFFFF"/>
        <w:tabs>
          <w:tab w:val="left" w:pos="972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Can çıkmayınca huy çıkmaz.</w:t>
      </w:r>
    </w:p>
    <w:p w:rsidR="000743C2" w:rsidRPr="00DE2FDB" w:rsidRDefault="000743C2" w:rsidP="000743C2">
      <w:pPr>
        <w:shd w:val="clear" w:color="auto" w:fill="FFFFFF"/>
        <w:spacing w:line="260" w:lineRule="exact"/>
        <w:rPr>
          <w:rStyle w:val="GlVurgulama"/>
          <w:color w:val="auto"/>
        </w:rPr>
      </w:pPr>
    </w:p>
    <w:p w:rsidR="00905334" w:rsidRPr="00DE2FDB" w:rsidRDefault="000743C2" w:rsidP="000743C2">
      <w:pPr>
        <w:shd w:val="clear" w:color="auto" w:fill="FFFFFF"/>
        <w:spacing w:line="260" w:lineRule="exact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6. </w:t>
      </w:r>
      <w:r w:rsidR="00905334" w:rsidRPr="00DE2FDB">
        <w:rPr>
          <w:rStyle w:val="GlVurgulama"/>
          <w:color w:val="auto"/>
        </w:rPr>
        <w:t>Aşağıdaki sözcüklerden hangisinin sesteşi vardır?</w:t>
      </w:r>
    </w:p>
    <w:p w:rsidR="00905334" w:rsidRPr="00DE2FDB" w:rsidRDefault="00905334" w:rsidP="000E583A">
      <w:pPr>
        <w:shd w:val="clear" w:color="auto" w:fill="FFFFFF"/>
        <w:tabs>
          <w:tab w:val="left" w:pos="3067"/>
          <w:tab w:val="left" w:pos="5335"/>
          <w:tab w:val="left" w:pos="7625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  aracı</w:t>
      </w:r>
      <w:r w:rsidRPr="00DE2FDB">
        <w:rPr>
          <w:rStyle w:val="GlVurgulama"/>
          <w:color w:val="auto"/>
        </w:rPr>
        <w:tab/>
        <w:t>B. çay</w:t>
      </w:r>
      <w:r w:rsidRPr="00DE2FDB">
        <w:rPr>
          <w:rStyle w:val="GlVurgulama"/>
          <w:color w:val="auto"/>
        </w:rPr>
        <w:tab/>
      </w:r>
    </w:p>
    <w:p w:rsidR="00905334" w:rsidRPr="00DE2FDB" w:rsidRDefault="00905334" w:rsidP="000E583A">
      <w:pPr>
        <w:shd w:val="clear" w:color="auto" w:fill="FFFFFF"/>
        <w:tabs>
          <w:tab w:val="left" w:pos="3067"/>
          <w:tab w:val="left" w:pos="5335"/>
          <w:tab w:val="left" w:pos="7625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 ev</w:t>
      </w:r>
      <w:r w:rsidRPr="00DE2FDB">
        <w:rPr>
          <w:rStyle w:val="GlVurgulama"/>
          <w:color w:val="auto"/>
        </w:rPr>
        <w:tab/>
        <w:t>D. ölüm</w:t>
      </w:r>
    </w:p>
    <w:p w:rsidR="000743C2" w:rsidRPr="00DE2FDB" w:rsidRDefault="000743C2" w:rsidP="000E583A">
      <w:pPr>
        <w:shd w:val="clear" w:color="auto" w:fill="FFFFFF"/>
        <w:spacing w:line="260" w:lineRule="exact"/>
        <w:ind w:left="216"/>
        <w:rPr>
          <w:rStyle w:val="GlVurgulama"/>
          <w:color w:val="auto"/>
        </w:rPr>
      </w:pPr>
    </w:p>
    <w:p w:rsidR="00905334" w:rsidRPr="00DE2FDB" w:rsidRDefault="00905334" w:rsidP="000E583A">
      <w:pPr>
        <w:shd w:val="clear" w:color="auto" w:fill="FFFFFF"/>
        <w:spacing w:line="260" w:lineRule="exact"/>
        <w:ind w:left="21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7. Aşağıdaki eşlemelerden hangisi yakın anlamlı sözcüklerle kurulmuştur?</w:t>
      </w:r>
    </w:p>
    <w:p w:rsidR="00905334" w:rsidRPr="00DE2FDB" w:rsidRDefault="00905334" w:rsidP="000E583A">
      <w:pPr>
        <w:shd w:val="clear" w:color="auto" w:fill="FFFFFF"/>
        <w:tabs>
          <w:tab w:val="left" w:pos="979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kırgın-dargın</w:t>
      </w:r>
    </w:p>
    <w:p w:rsidR="00905334" w:rsidRPr="00DE2FDB" w:rsidRDefault="00905334" w:rsidP="000E583A">
      <w:pPr>
        <w:shd w:val="clear" w:color="auto" w:fill="FFFFFF"/>
        <w:tabs>
          <w:tab w:val="left" w:pos="979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kör - sağır</w:t>
      </w:r>
    </w:p>
    <w:p w:rsidR="00905334" w:rsidRPr="00DE2FDB" w:rsidRDefault="00905334" w:rsidP="000E583A">
      <w:pPr>
        <w:shd w:val="clear" w:color="auto" w:fill="FFFFFF"/>
        <w:tabs>
          <w:tab w:val="left" w:pos="979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bilgin - olgun</w:t>
      </w:r>
    </w:p>
    <w:p w:rsidR="00905334" w:rsidRPr="00DE2FDB" w:rsidRDefault="00905334" w:rsidP="000E583A">
      <w:pPr>
        <w:shd w:val="clear" w:color="auto" w:fill="FFFFFF"/>
        <w:tabs>
          <w:tab w:val="left" w:pos="979"/>
        </w:tabs>
        <w:spacing w:line="260" w:lineRule="exact"/>
        <w:ind w:left="57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acı - tatlı</w:t>
      </w:r>
    </w:p>
    <w:p w:rsidR="000743C2" w:rsidRPr="00DE2FDB" w:rsidRDefault="000743C2" w:rsidP="000E583A">
      <w:pPr>
        <w:shd w:val="clear" w:color="auto" w:fill="FFFFFF"/>
        <w:spacing w:line="260" w:lineRule="exact"/>
        <w:ind w:left="216"/>
        <w:rPr>
          <w:rStyle w:val="GlVurgulama"/>
          <w:color w:val="auto"/>
        </w:rPr>
      </w:pPr>
    </w:p>
    <w:p w:rsidR="00C97334" w:rsidRDefault="00C97334" w:rsidP="000E583A">
      <w:pPr>
        <w:shd w:val="clear" w:color="auto" w:fill="FFFFFF"/>
        <w:spacing w:line="260" w:lineRule="exact"/>
        <w:ind w:left="216"/>
        <w:rPr>
          <w:rStyle w:val="GlVurgulama"/>
          <w:color w:val="auto"/>
        </w:rPr>
      </w:pPr>
    </w:p>
    <w:p w:rsidR="00C97334" w:rsidRDefault="00C97334" w:rsidP="000E583A">
      <w:pPr>
        <w:shd w:val="clear" w:color="auto" w:fill="FFFFFF"/>
        <w:spacing w:line="260" w:lineRule="exact"/>
        <w:ind w:left="216"/>
        <w:rPr>
          <w:rStyle w:val="GlVurgulama"/>
          <w:color w:val="auto"/>
        </w:rPr>
      </w:pPr>
    </w:p>
    <w:p w:rsidR="00905334" w:rsidRPr="00DE2FDB" w:rsidRDefault="00905334" w:rsidP="000E583A">
      <w:pPr>
        <w:shd w:val="clear" w:color="auto" w:fill="FFFFFF"/>
        <w:spacing w:line="260" w:lineRule="exact"/>
        <w:ind w:left="216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lastRenderedPageBreak/>
        <w:t>8. İnme</w:t>
      </w:r>
      <w:r w:rsidR="000743C2" w:rsidRPr="00DE2FDB">
        <w:rPr>
          <w:rStyle w:val="GlVurgulama"/>
          <w:color w:val="auto"/>
        </w:rPr>
        <w:t>k</w:t>
      </w:r>
      <w:r w:rsidRPr="00DE2FDB">
        <w:rPr>
          <w:rStyle w:val="GlVurgulama"/>
          <w:color w:val="auto"/>
        </w:rPr>
        <w:t xml:space="preserve">  sözcüğünün karşıt anlamlısı aşağıdakilerden hangisidir?</w:t>
      </w:r>
    </w:p>
    <w:p w:rsidR="00905334" w:rsidRPr="00DE2FDB" w:rsidRDefault="00905334" w:rsidP="000E583A">
      <w:pPr>
        <w:shd w:val="clear" w:color="auto" w:fill="FFFFFF"/>
        <w:tabs>
          <w:tab w:val="left" w:pos="5335"/>
        </w:tabs>
        <w:spacing w:line="260" w:lineRule="exact"/>
        <w:ind w:left="569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  inmemek</w:t>
      </w:r>
      <w:r w:rsidRPr="00DE2FDB">
        <w:rPr>
          <w:rStyle w:val="GlVurgulama"/>
          <w:color w:val="auto"/>
        </w:rPr>
        <w:tab/>
      </w:r>
    </w:p>
    <w:p w:rsidR="00905334" w:rsidRPr="00DE2FDB" w:rsidRDefault="00905334" w:rsidP="000E583A">
      <w:pPr>
        <w:shd w:val="clear" w:color="auto" w:fill="FFFFFF"/>
        <w:tabs>
          <w:tab w:val="left" w:pos="5335"/>
        </w:tabs>
        <w:spacing w:line="260" w:lineRule="exact"/>
        <w:ind w:left="569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 uçmak</w:t>
      </w:r>
    </w:p>
    <w:p w:rsidR="00905334" w:rsidRPr="00DE2FDB" w:rsidRDefault="00905334" w:rsidP="000E583A">
      <w:pPr>
        <w:shd w:val="clear" w:color="auto" w:fill="FFFFFF"/>
        <w:tabs>
          <w:tab w:val="left" w:pos="5328"/>
        </w:tabs>
        <w:spacing w:line="260" w:lineRule="exact"/>
        <w:ind w:left="569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 yükselmek</w:t>
      </w:r>
      <w:r w:rsidRPr="00DE2FDB">
        <w:rPr>
          <w:rStyle w:val="GlVurgulama"/>
          <w:color w:val="auto"/>
        </w:rPr>
        <w:tab/>
      </w:r>
    </w:p>
    <w:p w:rsidR="00905334" w:rsidRPr="00DE2FDB" w:rsidRDefault="00905334" w:rsidP="000E583A">
      <w:pPr>
        <w:shd w:val="clear" w:color="auto" w:fill="FFFFFF"/>
        <w:tabs>
          <w:tab w:val="left" w:pos="5328"/>
        </w:tabs>
        <w:spacing w:line="260" w:lineRule="exact"/>
        <w:ind w:left="569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 çıkmak</w:t>
      </w:r>
    </w:p>
    <w:p w:rsidR="000743C2" w:rsidRPr="00DE2FDB" w:rsidRDefault="000743C2" w:rsidP="000E583A">
      <w:pPr>
        <w:shd w:val="clear" w:color="auto" w:fill="FFFFFF"/>
        <w:spacing w:line="260" w:lineRule="exact"/>
        <w:ind w:left="576" w:hanging="367"/>
        <w:rPr>
          <w:rStyle w:val="GlVurgulama"/>
          <w:color w:val="auto"/>
        </w:rPr>
      </w:pPr>
    </w:p>
    <w:p w:rsidR="00905334" w:rsidRPr="00285C98" w:rsidRDefault="00DA601F" w:rsidP="000E583A">
      <w:pPr>
        <w:shd w:val="clear" w:color="auto" w:fill="FFFFFF"/>
        <w:spacing w:line="260" w:lineRule="exact"/>
        <w:ind w:left="576" w:hanging="367"/>
        <w:rPr>
          <w:rStyle w:val="Kpr"/>
          <w:b/>
          <w:color w:val="auto"/>
          <w:u w:val="none"/>
        </w:rPr>
      </w:pPr>
      <w:r w:rsidRPr="00285C98">
        <w:rPr>
          <w:rStyle w:val="GlVurgulama"/>
          <w:color w:val="auto"/>
        </w:rPr>
        <w:fldChar w:fldCharType="begin"/>
      </w:r>
      <w:r w:rsidR="00285C98" w:rsidRPr="00285C98">
        <w:rPr>
          <w:rStyle w:val="GlVurgulama"/>
          <w:color w:val="auto"/>
        </w:rPr>
        <w:instrText xml:space="preserve"> HYPERLINK "http://www.egitimhane.com" </w:instrText>
      </w:r>
      <w:r w:rsidRPr="00285C98">
        <w:rPr>
          <w:rStyle w:val="GlVurgulama"/>
          <w:color w:val="auto"/>
        </w:rPr>
        <w:fldChar w:fldCharType="separate"/>
      </w:r>
      <w:r w:rsidR="00905334" w:rsidRPr="00285C98">
        <w:rPr>
          <w:rStyle w:val="Kpr"/>
          <w:b/>
          <w:color w:val="auto"/>
          <w:u w:val="none"/>
        </w:rPr>
        <w:t>9. Gökyüzü tertemizdi. Önce kıpkızıl bir şafak, sonra yusyuvarlak bir sabah güneşi selâmladı onu.</w:t>
      </w:r>
    </w:p>
    <w:p w:rsidR="00905334" w:rsidRPr="00285C98" w:rsidRDefault="00905334" w:rsidP="000E583A">
      <w:pPr>
        <w:shd w:val="clear" w:color="auto" w:fill="FFFFFF"/>
        <w:spacing w:line="260" w:lineRule="exact"/>
        <w:ind w:left="562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Yukarıdaki parçada kaç tane pekiştirilmiş sözcük vardır?</w:t>
      </w:r>
    </w:p>
    <w:p w:rsidR="00905334" w:rsidRPr="00285C98" w:rsidRDefault="00905334" w:rsidP="000E583A">
      <w:pPr>
        <w:shd w:val="clear" w:color="auto" w:fill="FFFFFF"/>
        <w:tabs>
          <w:tab w:val="left" w:pos="3053"/>
          <w:tab w:val="left" w:pos="5328"/>
          <w:tab w:val="left" w:pos="7618"/>
        </w:tabs>
        <w:spacing w:line="260" w:lineRule="exact"/>
        <w:ind w:left="562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A.   4</w:t>
      </w:r>
      <w:r w:rsidRPr="00285C98">
        <w:rPr>
          <w:rStyle w:val="Kpr"/>
          <w:b/>
          <w:color w:val="auto"/>
          <w:u w:val="none"/>
        </w:rPr>
        <w:tab/>
        <w:t>B. 3</w:t>
      </w:r>
      <w:r w:rsidRPr="00285C98">
        <w:rPr>
          <w:rStyle w:val="Kpr"/>
          <w:b/>
          <w:color w:val="auto"/>
          <w:u w:val="none"/>
        </w:rPr>
        <w:tab/>
      </w:r>
    </w:p>
    <w:p w:rsidR="00905334" w:rsidRPr="00285C98" w:rsidRDefault="00905334" w:rsidP="000E583A">
      <w:pPr>
        <w:shd w:val="clear" w:color="auto" w:fill="FFFFFF"/>
        <w:tabs>
          <w:tab w:val="left" w:pos="3053"/>
          <w:tab w:val="left" w:pos="5328"/>
          <w:tab w:val="left" w:pos="7618"/>
        </w:tabs>
        <w:spacing w:line="260" w:lineRule="exact"/>
        <w:ind w:left="562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C. 2</w:t>
      </w:r>
      <w:r w:rsidRPr="00285C98">
        <w:rPr>
          <w:rStyle w:val="Kpr"/>
          <w:b/>
          <w:color w:val="auto"/>
          <w:u w:val="none"/>
        </w:rPr>
        <w:tab/>
        <w:t>D.  1</w:t>
      </w:r>
    </w:p>
    <w:p w:rsidR="000743C2" w:rsidRPr="00285C98" w:rsidRDefault="000743C2" w:rsidP="000E583A">
      <w:pPr>
        <w:shd w:val="clear" w:color="auto" w:fill="FFFFFF"/>
        <w:tabs>
          <w:tab w:val="left" w:pos="3053"/>
          <w:tab w:val="left" w:pos="5314"/>
          <w:tab w:val="left" w:pos="7610"/>
        </w:tabs>
        <w:spacing w:line="260" w:lineRule="exact"/>
        <w:ind w:left="648" w:hanging="425"/>
        <w:rPr>
          <w:rStyle w:val="Kpr"/>
          <w:b/>
          <w:color w:val="auto"/>
          <w:u w:val="none"/>
        </w:rPr>
      </w:pPr>
    </w:p>
    <w:p w:rsidR="000E583A" w:rsidRPr="00285C98" w:rsidRDefault="00905334" w:rsidP="000743C2">
      <w:pPr>
        <w:shd w:val="clear" w:color="auto" w:fill="FFFFFF"/>
        <w:tabs>
          <w:tab w:val="left" w:pos="3053"/>
          <w:tab w:val="left" w:pos="5314"/>
          <w:tab w:val="left" w:pos="7610"/>
        </w:tabs>
        <w:spacing w:line="260" w:lineRule="exact"/>
        <w:ind w:left="120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10. Aşağıdaki sözcüklerden hangisi, ötekilerden farklı türden bir varlığın adıdır?</w:t>
      </w:r>
      <w:r w:rsidRPr="00285C98">
        <w:rPr>
          <w:rStyle w:val="Kpr"/>
          <w:b/>
          <w:color w:val="auto"/>
          <w:u w:val="none"/>
        </w:rPr>
        <w:br/>
        <w:t>A. baş</w:t>
      </w:r>
      <w:r w:rsidRPr="00285C98">
        <w:rPr>
          <w:rStyle w:val="Kpr"/>
          <w:b/>
          <w:color w:val="auto"/>
          <w:u w:val="none"/>
        </w:rPr>
        <w:tab/>
        <w:t>B. göz</w:t>
      </w:r>
      <w:r w:rsidRPr="00285C98">
        <w:rPr>
          <w:rStyle w:val="Kpr"/>
          <w:b/>
          <w:color w:val="auto"/>
          <w:u w:val="none"/>
        </w:rPr>
        <w:tab/>
      </w:r>
    </w:p>
    <w:p w:rsidR="00905334" w:rsidRPr="00285C98" w:rsidRDefault="00905334" w:rsidP="000E583A">
      <w:pPr>
        <w:shd w:val="clear" w:color="auto" w:fill="FFFFFF"/>
        <w:tabs>
          <w:tab w:val="left" w:pos="3053"/>
          <w:tab w:val="left" w:pos="5314"/>
          <w:tab w:val="left" w:pos="7610"/>
        </w:tabs>
        <w:spacing w:line="260" w:lineRule="exact"/>
        <w:ind w:left="648" w:hanging="425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C. anne</w:t>
      </w:r>
      <w:r w:rsidRPr="00285C98">
        <w:rPr>
          <w:rStyle w:val="Kpr"/>
          <w:b/>
          <w:color w:val="auto"/>
          <w:u w:val="none"/>
        </w:rPr>
        <w:tab/>
        <w:t xml:space="preserve">D. </w:t>
      </w:r>
      <w:r w:rsidR="000E583A" w:rsidRPr="00285C98">
        <w:rPr>
          <w:rStyle w:val="Kpr"/>
          <w:b/>
          <w:color w:val="auto"/>
          <w:u w:val="none"/>
        </w:rPr>
        <w:t>Y</w:t>
      </w:r>
      <w:r w:rsidRPr="00285C98">
        <w:rPr>
          <w:rStyle w:val="Kpr"/>
          <w:b/>
          <w:color w:val="auto"/>
          <w:u w:val="none"/>
        </w:rPr>
        <w:t>ürek</w:t>
      </w:r>
    </w:p>
    <w:p w:rsidR="000743C2" w:rsidRPr="00285C98" w:rsidRDefault="000743C2" w:rsidP="000E583A">
      <w:pPr>
        <w:shd w:val="clear" w:color="auto" w:fill="FFFFFF"/>
        <w:spacing w:line="260" w:lineRule="exact"/>
        <w:ind w:left="22"/>
        <w:rPr>
          <w:rStyle w:val="Kpr"/>
          <w:b/>
          <w:color w:val="auto"/>
          <w:u w:val="none"/>
        </w:rPr>
      </w:pPr>
    </w:p>
    <w:p w:rsidR="000E583A" w:rsidRPr="00285C98" w:rsidRDefault="000E583A" w:rsidP="000E583A">
      <w:pPr>
        <w:shd w:val="clear" w:color="auto" w:fill="FFFFFF"/>
        <w:spacing w:line="260" w:lineRule="exact"/>
        <w:ind w:left="22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11. Sınıf sözcüğü, aşağıdakilerin hangisinde topluluk adı olarak kullanılmamıştır?</w:t>
      </w:r>
    </w:p>
    <w:p w:rsidR="000E583A" w:rsidRPr="00285C98" w:rsidRDefault="000E583A" w:rsidP="000E583A">
      <w:pPr>
        <w:shd w:val="clear" w:color="auto" w:fill="FFFFFF"/>
        <w:tabs>
          <w:tab w:val="left" w:pos="814"/>
        </w:tabs>
        <w:spacing w:line="260" w:lineRule="exact"/>
        <w:ind w:left="446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A.</w:t>
      </w:r>
      <w:r w:rsidRPr="00285C98">
        <w:rPr>
          <w:rStyle w:val="Kpr"/>
          <w:b/>
          <w:color w:val="auto"/>
          <w:u w:val="none"/>
        </w:rPr>
        <w:tab/>
        <w:t>Bütün sınıf sana zarfsız kuşlar gönderecek.</w:t>
      </w:r>
    </w:p>
    <w:p w:rsidR="000E583A" w:rsidRPr="00285C98" w:rsidRDefault="000E583A" w:rsidP="000E583A">
      <w:pPr>
        <w:shd w:val="clear" w:color="auto" w:fill="FFFFFF"/>
        <w:tabs>
          <w:tab w:val="left" w:pos="814"/>
        </w:tabs>
        <w:spacing w:line="260" w:lineRule="exact"/>
        <w:ind w:left="446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B.</w:t>
      </w:r>
      <w:r w:rsidRPr="00285C98">
        <w:rPr>
          <w:rStyle w:val="Kpr"/>
          <w:b/>
          <w:color w:val="auto"/>
          <w:u w:val="none"/>
        </w:rPr>
        <w:tab/>
        <w:t>Sınıfımızda okumayı seven çok arkadaşımız var.</w:t>
      </w:r>
    </w:p>
    <w:p w:rsidR="000E583A" w:rsidRPr="00285C98" w:rsidRDefault="000E583A" w:rsidP="000E583A">
      <w:pPr>
        <w:shd w:val="clear" w:color="auto" w:fill="FFFFFF"/>
        <w:tabs>
          <w:tab w:val="left" w:pos="814"/>
        </w:tabs>
        <w:spacing w:line="260" w:lineRule="exact"/>
        <w:ind w:left="446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C.</w:t>
      </w:r>
      <w:r w:rsidRPr="00285C98">
        <w:rPr>
          <w:rStyle w:val="Kpr"/>
          <w:b/>
          <w:color w:val="auto"/>
          <w:u w:val="none"/>
        </w:rPr>
        <w:tab/>
        <w:t>Sınıfımızı kendi olanaklarımızla süsledik.</w:t>
      </w:r>
    </w:p>
    <w:p w:rsidR="000E583A" w:rsidRPr="00285C98" w:rsidRDefault="000E583A" w:rsidP="000E583A">
      <w:pPr>
        <w:shd w:val="clear" w:color="auto" w:fill="FFFFFF"/>
        <w:tabs>
          <w:tab w:val="left" w:pos="814"/>
        </w:tabs>
        <w:spacing w:line="260" w:lineRule="exact"/>
        <w:ind w:left="446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D.</w:t>
      </w:r>
      <w:r w:rsidRPr="00285C98">
        <w:rPr>
          <w:rStyle w:val="Kpr"/>
          <w:b/>
          <w:color w:val="auto"/>
          <w:u w:val="none"/>
        </w:rPr>
        <w:tab/>
        <w:t>Sınıfımızın başarısı öğretmenimizi sevindirdi.</w:t>
      </w:r>
    </w:p>
    <w:p w:rsidR="000743C2" w:rsidRPr="00285C98" w:rsidRDefault="000743C2" w:rsidP="000743C2">
      <w:pPr>
        <w:shd w:val="clear" w:color="auto" w:fill="FFFFFF"/>
        <w:spacing w:line="260" w:lineRule="exact"/>
        <w:rPr>
          <w:rStyle w:val="Kpr"/>
          <w:b/>
          <w:color w:val="auto"/>
          <w:u w:val="none"/>
        </w:rPr>
      </w:pPr>
    </w:p>
    <w:p w:rsidR="000E583A" w:rsidRPr="00285C98" w:rsidRDefault="000E583A" w:rsidP="000743C2">
      <w:pPr>
        <w:shd w:val="clear" w:color="auto" w:fill="FFFFFF"/>
        <w:spacing w:line="260" w:lineRule="exact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12. Aşağıdaki tümcelerin hangisinde topluluk adı yoktur?</w:t>
      </w:r>
    </w:p>
    <w:p w:rsidR="000E583A" w:rsidRPr="00285C98" w:rsidRDefault="000E583A" w:rsidP="000E583A">
      <w:pPr>
        <w:shd w:val="clear" w:color="auto" w:fill="FFFFFF"/>
        <w:tabs>
          <w:tab w:val="left" w:pos="799"/>
        </w:tabs>
        <w:spacing w:line="260" w:lineRule="exact"/>
        <w:ind w:left="446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A.</w:t>
      </w:r>
      <w:r w:rsidRPr="00285C98">
        <w:rPr>
          <w:rStyle w:val="Kpr"/>
          <w:b/>
          <w:color w:val="auto"/>
          <w:u w:val="none"/>
        </w:rPr>
        <w:tab/>
        <w:t>Arkadaşlar dün bizdeydi.</w:t>
      </w:r>
    </w:p>
    <w:p w:rsidR="000E583A" w:rsidRPr="00285C98" w:rsidRDefault="000E583A" w:rsidP="000743C2">
      <w:pPr>
        <w:shd w:val="clear" w:color="auto" w:fill="FFFFFF"/>
        <w:tabs>
          <w:tab w:val="left" w:pos="240"/>
        </w:tabs>
        <w:spacing w:line="260" w:lineRule="exact"/>
        <w:ind w:left="480" w:right="120" w:hanging="353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B.</w:t>
      </w:r>
      <w:r w:rsidRPr="00285C98">
        <w:rPr>
          <w:rStyle w:val="Kpr"/>
          <w:b/>
          <w:color w:val="auto"/>
          <w:u w:val="none"/>
        </w:rPr>
        <w:tab/>
        <w:t>Sürüden ayrılanı kurt kapar.</w:t>
      </w:r>
      <w:r w:rsidRPr="00285C98">
        <w:rPr>
          <w:rStyle w:val="Kpr"/>
          <w:b/>
          <w:color w:val="auto"/>
          <w:u w:val="none"/>
        </w:rPr>
        <w:br/>
      </w:r>
      <w:r w:rsidR="000743C2" w:rsidRPr="00285C98">
        <w:rPr>
          <w:rStyle w:val="Kpr"/>
          <w:b/>
          <w:color w:val="auto"/>
          <w:u w:val="none"/>
        </w:rPr>
        <w:t xml:space="preserve">C.  </w:t>
      </w:r>
      <w:r w:rsidRPr="00285C98">
        <w:rPr>
          <w:rStyle w:val="Kpr"/>
          <w:b/>
          <w:color w:val="auto"/>
          <w:u w:val="none"/>
        </w:rPr>
        <w:t>Meclis yarın çalışmaya başlayacak.</w:t>
      </w:r>
    </w:p>
    <w:p w:rsidR="000E583A" w:rsidRPr="00285C98" w:rsidRDefault="000E583A" w:rsidP="000E583A">
      <w:pPr>
        <w:shd w:val="clear" w:color="auto" w:fill="FFFFFF"/>
        <w:spacing w:line="260" w:lineRule="exact"/>
        <w:ind w:left="454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D. Polisler gelince kalabalık dağıldı.</w:t>
      </w:r>
    </w:p>
    <w:p w:rsidR="000743C2" w:rsidRPr="00285C98" w:rsidRDefault="000743C2" w:rsidP="000E583A">
      <w:pPr>
        <w:shd w:val="clear" w:color="auto" w:fill="FFFFFF"/>
        <w:spacing w:line="260" w:lineRule="exact"/>
        <w:rPr>
          <w:rStyle w:val="Kpr"/>
          <w:b/>
          <w:color w:val="auto"/>
          <w:u w:val="none"/>
        </w:rPr>
      </w:pPr>
    </w:p>
    <w:p w:rsidR="000E583A" w:rsidRPr="00285C98" w:rsidRDefault="000E583A" w:rsidP="000E583A">
      <w:pPr>
        <w:shd w:val="clear" w:color="auto" w:fill="FFFFFF"/>
        <w:spacing w:line="260" w:lineRule="exact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13. Amcam Fethiye'ye gitti. Nursel yengem bir hafta bizde kaldı. Onların Badi adlı köpeğini çok sevdim.</w:t>
      </w:r>
    </w:p>
    <w:p w:rsidR="000E583A" w:rsidRPr="00285C98" w:rsidRDefault="000E583A" w:rsidP="000E583A">
      <w:pPr>
        <w:shd w:val="clear" w:color="auto" w:fill="FFFFFF"/>
        <w:spacing w:line="260" w:lineRule="exact"/>
        <w:ind w:left="425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Yukarıdaki tümcelerde kaç tane özel ad kullanılmıştır?</w:t>
      </w:r>
    </w:p>
    <w:p w:rsidR="000E583A" w:rsidRPr="00285C98" w:rsidRDefault="000E583A" w:rsidP="000E583A">
      <w:pPr>
        <w:shd w:val="clear" w:color="auto" w:fill="FFFFFF"/>
        <w:tabs>
          <w:tab w:val="left" w:pos="2830"/>
          <w:tab w:val="left" w:pos="5090"/>
          <w:tab w:val="left" w:pos="7380"/>
        </w:tabs>
        <w:spacing w:line="260" w:lineRule="exact"/>
        <w:ind w:left="425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A. 4</w:t>
      </w:r>
      <w:r w:rsidRPr="00285C98">
        <w:rPr>
          <w:rStyle w:val="Kpr"/>
          <w:b/>
          <w:color w:val="auto"/>
          <w:u w:val="none"/>
        </w:rPr>
        <w:tab/>
        <w:t>B. 3</w:t>
      </w:r>
    </w:p>
    <w:p w:rsidR="000E583A" w:rsidRPr="00285C98" w:rsidRDefault="000E583A" w:rsidP="000E583A">
      <w:pPr>
        <w:shd w:val="clear" w:color="auto" w:fill="FFFFFF"/>
        <w:tabs>
          <w:tab w:val="left" w:pos="2830"/>
          <w:tab w:val="left" w:pos="5090"/>
          <w:tab w:val="left" w:pos="7380"/>
        </w:tabs>
        <w:spacing w:line="260" w:lineRule="exact"/>
        <w:ind w:left="425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C. 2</w:t>
      </w:r>
      <w:r w:rsidRPr="00285C98">
        <w:rPr>
          <w:rStyle w:val="Kpr"/>
          <w:b/>
          <w:color w:val="auto"/>
          <w:u w:val="none"/>
        </w:rPr>
        <w:tab/>
        <w:t>D.  1</w:t>
      </w:r>
    </w:p>
    <w:p w:rsidR="000743C2" w:rsidRPr="00285C98" w:rsidRDefault="000743C2" w:rsidP="000743C2">
      <w:pPr>
        <w:shd w:val="clear" w:color="auto" w:fill="FFFFFF"/>
        <w:spacing w:line="260" w:lineRule="exact"/>
        <w:rPr>
          <w:rStyle w:val="Kpr"/>
          <w:b/>
          <w:color w:val="auto"/>
          <w:u w:val="none"/>
        </w:rPr>
      </w:pPr>
    </w:p>
    <w:p w:rsidR="000E583A" w:rsidRPr="00285C98" w:rsidRDefault="000E583A" w:rsidP="000743C2">
      <w:pPr>
        <w:shd w:val="clear" w:color="auto" w:fill="FFFFFF"/>
        <w:spacing w:line="260" w:lineRule="exact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14. Aşağıdaki tümcelerin hangisinde anlatıcının tanık olduğu bir eylem yoktur?</w:t>
      </w:r>
    </w:p>
    <w:p w:rsidR="000E583A" w:rsidRPr="00285C98" w:rsidRDefault="000E583A" w:rsidP="000E583A">
      <w:pPr>
        <w:shd w:val="clear" w:color="auto" w:fill="FFFFFF"/>
        <w:tabs>
          <w:tab w:val="left" w:pos="770"/>
        </w:tabs>
        <w:spacing w:line="260" w:lineRule="exact"/>
        <w:ind w:left="418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A.</w:t>
      </w:r>
      <w:r w:rsidRPr="00285C98">
        <w:rPr>
          <w:rStyle w:val="Kpr"/>
          <w:b/>
          <w:color w:val="auto"/>
          <w:u w:val="none"/>
        </w:rPr>
        <w:tab/>
        <w:t>Ayşe az önce evlerine gitti.</w:t>
      </w:r>
    </w:p>
    <w:p w:rsidR="000E583A" w:rsidRPr="00285C98" w:rsidRDefault="000E583A" w:rsidP="000E583A">
      <w:pPr>
        <w:shd w:val="clear" w:color="auto" w:fill="FFFFFF"/>
        <w:tabs>
          <w:tab w:val="left" w:pos="770"/>
        </w:tabs>
        <w:spacing w:line="260" w:lineRule="exact"/>
        <w:ind w:left="418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B.</w:t>
      </w:r>
      <w:r w:rsidRPr="00285C98">
        <w:rPr>
          <w:rStyle w:val="Kpr"/>
          <w:b/>
          <w:color w:val="auto"/>
          <w:u w:val="none"/>
        </w:rPr>
        <w:tab/>
        <w:t>Bizim Minnoş yarım kilo et yedi.</w:t>
      </w:r>
    </w:p>
    <w:p w:rsidR="000E583A" w:rsidRPr="00285C98" w:rsidRDefault="000E583A" w:rsidP="000E583A">
      <w:pPr>
        <w:shd w:val="clear" w:color="auto" w:fill="FFFFFF"/>
        <w:tabs>
          <w:tab w:val="left" w:pos="770"/>
        </w:tabs>
        <w:spacing w:line="260" w:lineRule="exact"/>
        <w:ind w:left="418"/>
        <w:rPr>
          <w:rStyle w:val="Kpr"/>
          <w:b/>
          <w:color w:val="auto"/>
          <w:u w:val="none"/>
        </w:rPr>
      </w:pPr>
      <w:r w:rsidRPr="00285C98">
        <w:rPr>
          <w:rStyle w:val="Kpr"/>
          <w:b/>
          <w:color w:val="auto"/>
          <w:u w:val="none"/>
        </w:rPr>
        <w:t>C.</w:t>
      </w:r>
      <w:r w:rsidRPr="00285C98">
        <w:rPr>
          <w:rStyle w:val="Kpr"/>
          <w:b/>
          <w:color w:val="auto"/>
          <w:u w:val="none"/>
        </w:rPr>
        <w:tab/>
        <w:t>Kuşlar güneye doğru uçtu.</w:t>
      </w:r>
    </w:p>
    <w:p w:rsidR="000E583A" w:rsidRPr="00285C98" w:rsidRDefault="000E583A" w:rsidP="000E583A">
      <w:pPr>
        <w:shd w:val="clear" w:color="auto" w:fill="FFFFFF"/>
        <w:tabs>
          <w:tab w:val="left" w:pos="770"/>
        </w:tabs>
        <w:spacing w:line="260" w:lineRule="exact"/>
        <w:ind w:left="418"/>
        <w:rPr>
          <w:rStyle w:val="GlVurgulama"/>
          <w:color w:val="auto"/>
        </w:rPr>
      </w:pPr>
      <w:r w:rsidRPr="00285C98">
        <w:rPr>
          <w:rStyle w:val="Kpr"/>
          <w:b/>
          <w:color w:val="auto"/>
          <w:u w:val="none"/>
        </w:rPr>
        <w:t>D.</w:t>
      </w:r>
      <w:r w:rsidRPr="00285C98">
        <w:rPr>
          <w:rStyle w:val="Kpr"/>
          <w:b/>
          <w:color w:val="auto"/>
          <w:u w:val="none"/>
        </w:rPr>
        <w:tab/>
        <w:t>Atatürk, Cumhuriyeti 1923'te kurdu.</w:t>
      </w:r>
      <w:r w:rsidR="00DA601F" w:rsidRPr="00285C98">
        <w:rPr>
          <w:rStyle w:val="GlVurgulama"/>
          <w:color w:val="auto"/>
        </w:rPr>
        <w:fldChar w:fldCharType="end"/>
      </w:r>
    </w:p>
    <w:p w:rsidR="000743C2" w:rsidRPr="00DE2FDB" w:rsidRDefault="000743C2" w:rsidP="000743C2">
      <w:pPr>
        <w:shd w:val="clear" w:color="auto" w:fill="FFFFFF"/>
        <w:spacing w:line="260" w:lineRule="exact"/>
        <w:rPr>
          <w:rStyle w:val="GlVurgulama"/>
          <w:color w:val="auto"/>
        </w:rPr>
      </w:pPr>
    </w:p>
    <w:p w:rsidR="000E583A" w:rsidRPr="00DE2FDB" w:rsidRDefault="000E583A" w:rsidP="000743C2">
      <w:pPr>
        <w:shd w:val="clear" w:color="auto" w:fill="FFFFFF"/>
        <w:spacing w:line="260" w:lineRule="exact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15. Aşağıdaki tümcelerin hangisinde eylem, gelecek zaman anlamı vermektedir?</w:t>
      </w:r>
    </w:p>
    <w:p w:rsidR="000E583A" w:rsidRPr="00DE2FDB" w:rsidRDefault="000E583A" w:rsidP="000E583A">
      <w:pPr>
        <w:shd w:val="clear" w:color="auto" w:fill="FFFFFF"/>
        <w:tabs>
          <w:tab w:val="left" w:pos="778"/>
        </w:tabs>
        <w:spacing w:line="260" w:lineRule="exact"/>
        <w:ind w:left="41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Bu kitabı ben de okuyacağım.</w:t>
      </w:r>
    </w:p>
    <w:p w:rsidR="000E583A" w:rsidRPr="00DE2FDB" w:rsidRDefault="000E583A" w:rsidP="000E583A">
      <w:pPr>
        <w:shd w:val="clear" w:color="auto" w:fill="FFFFFF"/>
        <w:tabs>
          <w:tab w:val="left" w:pos="778"/>
        </w:tabs>
        <w:spacing w:line="260" w:lineRule="exact"/>
        <w:ind w:left="41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Bu kitabı mı okuyorsun?</w:t>
      </w:r>
    </w:p>
    <w:p w:rsidR="000E583A" w:rsidRPr="00DE2FDB" w:rsidRDefault="000E583A" w:rsidP="000E583A">
      <w:pPr>
        <w:shd w:val="clear" w:color="auto" w:fill="FFFFFF"/>
        <w:tabs>
          <w:tab w:val="left" w:pos="778"/>
        </w:tabs>
        <w:spacing w:line="260" w:lineRule="exact"/>
        <w:ind w:left="41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Bu kitabı tümümüz okuduk.</w:t>
      </w:r>
    </w:p>
    <w:p w:rsidR="000E583A" w:rsidRPr="00DE2FDB" w:rsidRDefault="000E583A" w:rsidP="000E583A">
      <w:pPr>
        <w:shd w:val="clear" w:color="auto" w:fill="FFFFFF"/>
        <w:tabs>
          <w:tab w:val="left" w:pos="778"/>
        </w:tabs>
        <w:spacing w:line="260" w:lineRule="exact"/>
        <w:ind w:left="41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Bu kitabı annem de okumuş.</w:t>
      </w:r>
    </w:p>
    <w:p w:rsidR="000743C2" w:rsidRPr="00DE2FDB" w:rsidRDefault="000743C2" w:rsidP="000E583A">
      <w:pPr>
        <w:shd w:val="clear" w:color="auto" w:fill="FFFFFF"/>
        <w:spacing w:line="260" w:lineRule="exact"/>
        <w:ind w:left="691" w:hanging="432"/>
        <w:rPr>
          <w:rStyle w:val="GlVurgulama"/>
          <w:color w:val="auto"/>
        </w:rPr>
      </w:pPr>
    </w:p>
    <w:p w:rsidR="000743C2" w:rsidRPr="00DE2FDB" w:rsidRDefault="000743C2" w:rsidP="000E583A">
      <w:pPr>
        <w:shd w:val="clear" w:color="auto" w:fill="FFFFFF"/>
        <w:spacing w:line="260" w:lineRule="exact"/>
        <w:ind w:left="691" w:hanging="432"/>
        <w:rPr>
          <w:rStyle w:val="GlVurgulama"/>
          <w:color w:val="auto"/>
        </w:rPr>
      </w:pPr>
    </w:p>
    <w:p w:rsidR="000E583A" w:rsidRPr="00DE2FDB" w:rsidRDefault="000E583A" w:rsidP="000E583A">
      <w:pPr>
        <w:shd w:val="clear" w:color="auto" w:fill="FFFFFF"/>
        <w:spacing w:line="260" w:lineRule="exact"/>
        <w:ind w:left="691" w:hanging="43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16. Aşağıdaki tümcelerin hangisinde eylem, içinde bulunduğumuz zamanda gerçekleşmektedir?</w:t>
      </w:r>
    </w:p>
    <w:p w:rsidR="000E583A" w:rsidRPr="00DE2FDB" w:rsidRDefault="000E583A" w:rsidP="000E583A">
      <w:pPr>
        <w:shd w:val="clear" w:color="auto" w:fill="FFFFFF"/>
        <w:tabs>
          <w:tab w:val="left" w:pos="1044"/>
        </w:tabs>
        <w:spacing w:line="260" w:lineRule="exact"/>
        <w:ind w:left="691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Ayşe kitap okuyor.</w:t>
      </w:r>
    </w:p>
    <w:p w:rsidR="000E583A" w:rsidRPr="00DE2FDB" w:rsidRDefault="000E583A" w:rsidP="000E583A">
      <w:pPr>
        <w:shd w:val="clear" w:color="auto" w:fill="FFFFFF"/>
        <w:tabs>
          <w:tab w:val="left" w:pos="1044"/>
        </w:tabs>
        <w:spacing w:line="260" w:lineRule="exact"/>
        <w:ind w:left="691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</w:r>
      <w:smartTag w:uri="urn:schemas-microsoft-com:office:smarttags" w:element="time">
        <w:smartTagPr>
          <w:attr w:name="Hour" w:val="12"/>
          <w:attr w:name="Minute" w:val="0"/>
        </w:smartTagPr>
        <w:r w:rsidRPr="00DE2FDB">
          <w:rPr>
            <w:rStyle w:val="GlVurgulama"/>
            <w:color w:val="auto"/>
          </w:rPr>
          <w:t>Akşamüstü</w:t>
        </w:r>
      </w:smartTag>
      <w:r w:rsidRPr="00DE2FDB">
        <w:rPr>
          <w:rStyle w:val="GlVurgulama"/>
          <w:color w:val="auto"/>
        </w:rPr>
        <w:t xml:space="preserve"> oynayacağım.</w:t>
      </w:r>
    </w:p>
    <w:p w:rsidR="000E583A" w:rsidRPr="00DE2FDB" w:rsidRDefault="000E583A" w:rsidP="000E583A">
      <w:pPr>
        <w:shd w:val="clear" w:color="auto" w:fill="FFFFFF"/>
        <w:tabs>
          <w:tab w:val="left" w:pos="1044"/>
        </w:tabs>
        <w:spacing w:line="260" w:lineRule="exact"/>
        <w:ind w:left="691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Annem bana kazak ördü.</w:t>
      </w:r>
    </w:p>
    <w:p w:rsidR="000E583A" w:rsidRPr="00DE2FDB" w:rsidRDefault="000E583A" w:rsidP="000E583A">
      <w:pPr>
        <w:shd w:val="clear" w:color="auto" w:fill="FFFFFF"/>
        <w:tabs>
          <w:tab w:val="left" w:pos="1044"/>
        </w:tabs>
        <w:spacing w:line="260" w:lineRule="exact"/>
        <w:ind w:left="691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Derslerime çalışmalıyım.</w:t>
      </w:r>
    </w:p>
    <w:p w:rsidR="00C06049" w:rsidRPr="00DE2FDB" w:rsidRDefault="00C06049" w:rsidP="000E583A">
      <w:pPr>
        <w:shd w:val="clear" w:color="auto" w:fill="FFFFFF"/>
        <w:spacing w:line="260" w:lineRule="exact"/>
        <w:ind w:left="252"/>
        <w:rPr>
          <w:rStyle w:val="GlVurgulama"/>
          <w:color w:val="auto"/>
        </w:rPr>
      </w:pPr>
    </w:p>
    <w:p w:rsidR="000E583A" w:rsidRPr="00DE2FDB" w:rsidRDefault="000E583A" w:rsidP="000E583A">
      <w:pPr>
        <w:shd w:val="clear" w:color="auto" w:fill="FFFFFF"/>
        <w:spacing w:line="260" w:lineRule="exact"/>
        <w:ind w:left="25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17. Aşağıdaki tümcelerin hangisinde eylemin her zaman yapıldığı anlamı vardır?</w:t>
      </w:r>
    </w:p>
    <w:p w:rsidR="000E583A" w:rsidRPr="00DE2FDB" w:rsidRDefault="000E583A" w:rsidP="000E583A">
      <w:pPr>
        <w:shd w:val="clear" w:color="auto" w:fill="FFFFFF"/>
        <w:tabs>
          <w:tab w:val="left" w:pos="1037"/>
        </w:tabs>
        <w:spacing w:line="260" w:lineRule="exact"/>
        <w:ind w:left="67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Yazın Antalya'ya gittik.</w:t>
      </w:r>
    </w:p>
    <w:p w:rsidR="000E583A" w:rsidRPr="00DE2FDB" w:rsidRDefault="000E583A" w:rsidP="000E583A">
      <w:pPr>
        <w:shd w:val="clear" w:color="auto" w:fill="FFFFFF"/>
        <w:tabs>
          <w:tab w:val="left" w:pos="1037"/>
        </w:tabs>
        <w:spacing w:line="260" w:lineRule="exact"/>
        <w:ind w:left="67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Doğayı çok severim.</w:t>
      </w:r>
    </w:p>
    <w:p w:rsidR="000E583A" w:rsidRPr="00DE2FDB" w:rsidRDefault="000E583A" w:rsidP="000E583A">
      <w:pPr>
        <w:shd w:val="clear" w:color="auto" w:fill="FFFFFF"/>
        <w:tabs>
          <w:tab w:val="left" w:pos="1037"/>
        </w:tabs>
        <w:spacing w:line="260" w:lineRule="exact"/>
        <w:ind w:left="67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Gördüklerimi günlüğüme yazmalıyım.</w:t>
      </w:r>
    </w:p>
    <w:p w:rsidR="000E583A" w:rsidRPr="00DE2FDB" w:rsidRDefault="000E583A" w:rsidP="000E583A">
      <w:pPr>
        <w:shd w:val="clear" w:color="auto" w:fill="FFFFFF"/>
        <w:tabs>
          <w:tab w:val="left" w:pos="1037"/>
        </w:tabs>
        <w:spacing w:line="260" w:lineRule="exact"/>
        <w:ind w:left="677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Ben de sizinle geleceğim.</w:t>
      </w:r>
    </w:p>
    <w:p w:rsidR="00C06049" w:rsidRPr="00DE2FDB" w:rsidRDefault="00C06049" w:rsidP="000E583A">
      <w:pPr>
        <w:shd w:val="clear" w:color="auto" w:fill="FFFFFF"/>
        <w:spacing w:line="260" w:lineRule="exact"/>
        <w:ind w:left="245"/>
        <w:rPr>
          <w:rStyle w:val="GlVurgulama"/>
          <w:color w:val="auto"/>
        </w:rPr>
      </w:pPr>
    </w:p>
    <w:p w:rsidR="000E583A" w:rsidRPr="00DE2FDB" w:rsidRDefault="000E583A" w:rsidP="000E583A">
      <w:pPr>
        <w:shd w:val="clear" w:color="auto" w:fill="FFFFFF"/>
        <w:spacing w:line="260" w:lineRule="exact"/>
        <w:ind w:left="245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18. Aşağıdaki tümcelerin hangisinde koşul</w:t>
      </w:r>
      <w:r w:rsidR="00C06049" w:rsidRPr="00DE2FDB">
        <w:rPr>
          <w:rStyle w:val="GlVurgulama"/>
          <w:color w:val="auto"/>
        </w:rPr>
        <w:t>( şart)</w:t>
      </w:r>
      <w:r w:rsidRPr="00DE2FDB">
        <w:rPr>
          <w:rStyle w:val="GlVurgulama"/>
          <w:color w:val="auto"/>
        </w:rPr>
        <w:t xml:space="preserve"> anlamı yoktur?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7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O kitap güzelse ben de okuyayım.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7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Spor yaparsan sağlıklı olursun.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7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Annem izin verirse sokağa çıkarız.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70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Babam gelse de sarılıp öpsem.</w:t>
      </w:r>
    </w:p>
    <w:p w:rsidR="00C06049" w:rsidRPr="00DE2FDB" w:rsidRDefault="00C06049" w:rsidP="000E583A">
      <w:pPr>
        <w:shd w:val="clear" w:color="auto" w:fill="FFFFFF"/>
        <w:spacing w:line="260" w:lineRule="exact"/>
        <w:ind w:left="223"/>
        <w:rPr>
          <w:rStyle w:val="GlVurgulama"/>
          <w:color w:val="auto"/>
        </w:rPr>
      </w:pPr>
    </w:p>
    <w:p w:rsidR="000E583A" w:rsidRPr="00DE2FDB" w:rsidRDefault="000E583A" w:rsidP="000E583A">
      <w:pPr>
        <w:shd w:val="clear" w:color="auto" w:fill="FFFFFF"/>
        <w:spacing w:line="260" w:lineRule="exact"/>
        <w:ind w:left="223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19. Aşağıdaki tümcelerin hangisinde eylem, kişi eki almamıştır?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55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Çiçekleri, kuşları seviyorum.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55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Denizi görünce sevindim.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55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Utku, şiir okuyacak.</w:t>
      </w:r>
    </w:p>
    <w:p w:rsidR="000E583A" w:rsidRPr="00DE2FDB" w:rsidRDefault="000E583A" w:rsidP="000E583A">
      <w:pPr>
        <w:shd w:val="clear" w:color="auto" w:fill="FFFFFF"/>
        <w:tabs>
          <w:tab w:val="left" w:pos="1015"/>
        </w:tabs>
        <w:spacing w:line="260" w:lineRule="exact"/>
        <w:ind w:left="655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Çocukları çok severim.</w:t>
      </w:r>
    </w:p>
    <w:p w:rsidR="00C06049" w:rsidRPr="00DE2FDB" w:rsidRDefault="00C06049" w:rsidP="000E583A">
      <w:pPr>
        <w:shd w:val="clear" w:color="auto" w:fill="FFFFFF"/>
        <w:spacing w:line="260" w:lineRule="exact"/>
        <w:ind w:left="209"/>
        <w:rPr>
          <w:rStyle w:val="GlVurgulama"/>
          <w:color w:val="auto"/>
        </w:rPr>
      </w:pPr>
    </w:p>
    <w:p w:rsidR="000E583A" w:rsidRPr="00DE2FDB" w:rsidRDefault="000E583A" w:rsidP="000E583A">
      <w:pPr>
        <w:shd w:val="clear" w:color="auto" w:fill="FFFFFF"/>
        <w:spacing w:line="260" w:lineRule="exact"/>
        <w:ind w:left="209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20. Aşağıdaki tümcelerin hangisinde eylem, farklı kişiye göre çekimlenmiştir?</w:t>
      </w:r>
    </w:p>
    <w:p w:rsidR="000E583A" w:rsidRPr="00DE2FDB" w:rsidRDefault="000E583A" w:rsidP="000E583A">
      <w:pPr>
        <w:shd w:val="clear" w:color="auto" w:fill="FFFFFF"/>
        <w:tabs>
          <w:tab w:val="left" w:pos="1022"/>
        </w:tabs>
        <w:spacing w:line="260" w:lineRule="exact"/>
        <w:ind w:left="66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</w:t>
      </w:r>
      <w:r w:rsidRPr="00DE2FDB">
        <w:rPr>
          <w:rStyle w:val="GlVurgulama"/>
          <w:color w:val="auto"/>
        </w:rPr>
        <w:tab/>
        <w:t>Bize mutluluk getirdin.</w:t>
      </w:r>
    </w:p>
    <w:p w:rsidR="000E583A" w:rsidRPr="00DE2FDB" w:rsidRDefault="000E583A" w:rsidP="000E583A">
      <w:pPr>
        <w:shd w:val="clear" w:color="auto" w:fill="FFFFFF"/>
        <w:tabs>
          <w:tab w:val="left" w:pos="1022"/>
        </w:tabs>
        <w:spacing w:line="260" w:lineRule="exact"/>
        <w:ind w:left="66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</w:t>
      </w:r>
      <w:r w:rsidRPr="00DE2FDB">
        <w:rPr>
          <w:rStyle w:val="GlVurgulama"/>
          <w:color w:val="auto"/>
        </w:rPr>
        <w:tab/>
        <w:t>Bu kitabı okumalısın.</w:t>
      </w:r>
    </w:p>
    <w:p w:rsidR="000E583A" w:rsidRPr="00DE2FDB" w:rsidRDefault="000E583A" w:rsidP="000E583A">
      <w:pPr>
        <w:shd w:val="clear" w:color="auto" w:fill="FFFFFF"/>
        <w:tabs>
          <w:tab w:val="left" w:pos="1022"/>
        </w:tabs>
        <w:spacing w:line="260" w:lineRule="exact"/>
        <w:ind w:left="66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</w:t>
      </w:r>
      <w:r w:rsidRPr="00DE2FDB">
        <w:rPr>
          <w:rStyle w:val="GlVurgulama"/>
          <w:color w:val="auto"/>
        </w:rPr>
        <w:tab/>
        <w:t>Az sonra yukarıya gelsin.</w:t>
      </w:r>
    </w:p>
    <w:p w:rsidR="000E583A" w:rsidRPr="00DE2FDB" w:rsidRDefault="000E583A" w:rsidP="000E583A">
      <w:pPr>
        <w:shd w:val="clear" w:color="auto" w:fill="FFFFFF"/>
        <w:tabs>
          <w:tab w:val="left" w:pos="1022"/>
        </w:tabs>
        <w:spacing w:line="260" w:lineRule="exact"/>
        <w:ind w:left="66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D.</w:t>
      </w:r>
      <w:r w:rsidRPr="00DE2FDB">
        <w:rPr>
          <w:rStyle w:val="GlVurgulama"/>
          <w:color w:val="auto"/>
        </w:rPr>
        <w:tab/>
        <w:t>Arkadaşlarınla bize gel.</w:t>
      </w:r>
    </w:p>
    <w:p w:rsidR="00C06049" w:rsidRPr="00DE2FDB" w:rsidRDefault="00C06049" w:rsidP="000E583A">
      <w:pPr>
        <w:shd w:val="clear" w:color="auto" w:fill="FFFFFF"/>
        <w:tabs>
          <w:tab w:val="left" w:pos="1022"/>
        </w:tabs>
        <w:spacing w:line="260" w:lineRule="exact"/>
        <w:ind w:left="662"/>
        <w:rPr>
          <w:rStyle w:val="GlVurgulama"/>
          <w:color w:val="auto"/>
        </w:rPr>
      </w:pP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21.  Hangi cümle olumlu bir anlam bildirmektedir?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A.  Çuvalları depoya yığamadık.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B.  Burası da uygun değil.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C.  Malzemeleri yığmak çok zor oldu.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D.  Kutular, üst üste durmaz.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22.  ‘’Güray’a kızan Suzan,Mutlu ve Senem’i aramaya karar verdi.’’ Cümlesinde eylemi gerçekleştiren kimdir?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A.  Güray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B.  Sunay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C. Mutlu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D. Senem</w:t>
      </w: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C97334" w:rsidRDefault="00C97334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C06049" w:rsidRPr="00DE2FDB" w:rsidRDefault="00C06049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lastRenderedPageBreak/>
        <w:t>23.  Tüccar Salih Efendi,komşusuna Gelme! diye bağırdı.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Yukarıdaki cümlede hangi sözcük veya sözcük öbeği ,tırnak işareti içine yazılmalıdır?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A.  Tüccar Salih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B.  Salih Efendi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C.  Komşusuna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D.  Gelme!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24.   Altı çizili kelimelerden hangisi neden (sebep) ilgisi kurmuştur?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A.  Anladığıma göre sen haklısın.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B.  Kızdığın için söylemişsin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C.  Keçi gibi inatçı bir adamdı.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       D.  Boya ile kapatabilirsin.</w:t>
      </w: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</w:p>
    <w:p w:rsidR="00D31DB5" w:rsidRPr="00DE2FDB" w:rsidRDefault="00D31DB5" w:rsidP="00C06049">
      <w:pPr>
        <w:shd w:val="clear" w:color="auto" w:fill="FFFFFF"/>
        <w:tabs>
          <w:tab w:val="left" w:pos="1022"/>
        </w:tabs>
        <w:spacing w:line="260" w:lineRule="exact"/>
        <w:ind w:left="662" w:hanging="422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25.  </w:t>
      </w:r>
      <w:r w:rsidR="00284133" w:rsidRPr="00DE2FDB">
        <w:rPr>
          <w:rStyle w:val="GlVurgulama"/>
          <w:color w:val="auto"/>
        </w:rPr>
        <w:t>Aşağıdaki ünlem cümlelerinin hangisinde ‘’coşku’’ duygusu vurgulanmıştır?</w:t>
      </w:r>
    </w:p>
    <w:p w:rsidR="00284133" w:rsidRPr="00DE2FDB" w:rsidRDefault="00284133" w:rsidP="00284133">
      <w:pPr>
        <w:shd w:val="clear" w:color="auto" w:fill="FFFFFF"/>
        <w:spacing w:line="260" w:lineRule="exact"/>
        <w:ind w:left="600" w:firstLine="58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A. Aman, kırılmasın’</w:t>
      </w:r>
    </w:p>
    <w:p w:rsidR="00284133" w:rsidRPr="00DE2FDB" w:rsidRDefault="00284133" w:rsidP="00284133">
      <w:pPr>
        <w:shd w:val="clear" w:color="auto" w:fill="FFFFFF"/>
        <w:spacing w:line="260" w:lineRule="exact"/>
        <w:ind w:left="600" w:firstLine="58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B. Öf sıkıldım!</w:t>
      </w:r>
    </w:p>
    <w:p w:rsidR="00284133" w:rsidRPr="00DE2FDB" w:rsidRDefault="00284133" w:rsidP="00284133">
      <w:pPr>
        <w:shd w:val="clear" w:color="auto" w:fill="FFFFFF"/>
        <w:spacing w:line="260" w:lineRule="exact"/>
        <w:ind w:left="600" w:firstLine="58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>C.  Vay, kimleri görüyorum!</w:t>
      </w:r>
    </w:p>
    <w:p w:rsidR="00284133" w:rsidRPr="00DE2FDB" w:rsidRDefault="00284133" w:rsidP="00284133">
      <w:pPr>
        <w:shd w:val="clear" w:color="auto" w:fill="FFFFFF"/>
        <w:spacing w:line="260" w:lineRule="exact"/>
        <w:ind w:left="600" w:firstLine="58"/>
        <w:rPr>
          <w:rStyle w:val="GlVurgulama"/>
          <w:color w:val="auto"/>
        </w:rPr>
      </w:pPr>
      <w:r w:rsidRPr="00DE2FDB">
        <w:rPr>
          <w:rStyle w:val="GlVurgulama"/>
          <w:color w:val="auto"/>
        </w:rPr>
        <w:t xml:space="preserve">D.  Oh be, ne güzel hava!      </w:t>
      </w:r>
    </w:p>
    <w:p w:rsidR="000E583A" w:rsidRPr="00DE2FDB" w:rsidRDefault="000E583A" w:rsidP="000E583A">
      <w:pPr>
        <w:shd w:val="clear" w:color="auto" w:fill="FFFFFF"/>
        <w:tabs>
          <w:tab w:val="left" w:pos="3053"/>
          <w:tab w:val="left" w:pos="5314"/>
          <w:tab w:val="left" w:pos="7610"/>
        </w:tabs>
        <w:spacing w:line="260" w:lineRule="exact"/>
        <w:ind w:left="648" w:hanging="425"/>
        <w:rPr>
          <w:rStyle w:val="GlVurgulama"/>
          <w:color w:val="auto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97334" w:rsidRPr="00611FD4" w:rsidRDefault="00C97334" w:rsidP="00C97334">
      <w:pPr>
        <w:pStyle w:val="AralkYok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HER SORU 4</w:t>
      </w:r>
      <w:r w:rsidRPr="00611FD4">
        <w:rPr>
          <w:rFonts w:ascii="Comic Sans MS" w:hAnsi="Comic Sans MS"/>
          <w:b/>
          <w:color w:val="FF0000"/>
        </w:rPr>
        <w:t xml:space="preserve"> PUANDIR.</w:t>
      </w:r>
    </w:p>
    <w:p w:rsidR="00C97334" w:rsidRDefault="00C97334" w:rsidP="00C9733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  <w:r w:rsidRPr="00611FD4">
        <w:rPr>
          <w:rStyle w:val="GlVurgulama"/>
          <w:rFonts w:ascii="Comic Sans MS" w:hAnsi="Comic Sans MS"/>
          <w:color w:val="FF0000"/>
        </w:rPr>
        <w:t>BAŞARILAR</w:t>
      </w:r>
    </w:p>
    <w:p w:rsidR="00285C98" w:rsidRDefault="00285C98" w:rsidP="00C9733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p w:rsidR="00285C98" w:rsidRDefault="00285C98" w:rsidP="00C9733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p w:rsidR="00D65B32" w:rsidRDefault="00D65B32" w:rsidP="00C9733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p w:rsidR="00D65B32" w:rsidRDefault="00D65B32" w:rsidP="00C9733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  <w:hyperlink r:id="rId7" w:history="1">
        <w:r w:rsidRPr="004A3534">
          <w:rPr>
            <w:rStyle w:val="Kpr"/>
            <w:rFonts w:ascii="Comic Sans MS" w:hAnsi="Comic Sans MS"/>
          </w:rPr>
          <w:t>www.slaytyerim.com</w:t>
        </w:r>
      </w:hyperlink>
    </w:p>
    <w:p w:rsidR="00D65B32" w:rsidRDefault="00D65B32" w:rsidP="00C9733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sectPr w:rsidR="00D65B32" w:rsidSect="00C97334">
      <w:type w:val="continuous"/>
      <w:pgSz w:w="11909" w:h="16834" w:code="9"/>
      <w:pgMar w:top="709" w:right="629" w:bottom="714" w:left="600" w:header="709" w:footer="709" w:gutter="0"/>
      <w:cols w:num="2" w:sep="1" w:space="240" w:equalWidth="0">
        <w:col w:w="5280" w:space="240"/>
        <w:col w:w="5160"/>
      </w:cols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666" w:rsidRDefault="00004666">
      <w:r>
        <w:separator/>
      </w:r>
    </w:p>
  </w:endnote>
  <w:endnote w:type="continuationSeparator" w:id="1">
    <w:p w:rsidR="00004666" w:rsidRDefault="00004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666" w:rsidRDefault="00004666">
      <w:r>
        <w:separator/>
      </w:r>
    </w:p>
  </w:footnote>
  <w:footnote w:type="continuationSeparator" w:id="1">
    <w:p w:rsidR="00004666" w:rsidRDefault="000046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334"/>
    <w:rsid w:val="00002F5E"/>
    <w:rsid w:val="00004666"/>
    <w:rsid w:val="000561EA"/>
    <w:rsid w:val="000722DD"/>
    <w:rsid w:val="000743C2"/>
    <w:rsid w:val="000E2B78"/>
    <w:rsid w:val="000E583A"/>
    <w:rsid w:val="00145270"/>
    <w:rsid w:val="00165D42"/>
    <w:rsid w:val="00181875"/>
    <w:rsid w:val="001B56CD"/>
    <w:rsid w:val="00240180"/>
    <w:rsid w:val="0024530D"/>
    <w:rsid w:val="00256BA3"/>
    <w:rsid w:val="00284133"/>
    <w:rsid w:val="00285C98"/>
    <w:rsid w:val="003B43F4"/>
    <w:rsid w:val="00402B29"/>
    <w:rsid w:val="004A7647"/>
    <w:rsid w:val="004D2B17"/>
    <w:rsid w:val="004D66A6"/>
    <w:rsid w:val="00536F74"/>
    <w:rsid w:val="005C1A53"/>
    <w:rsid w:val="006112CC"/>
    <w:rsid w:val="006756BB"/>
    <w:rsid w:val="0069240D"/>
    <w:rsid w:val="007542C6"/>
    <w:rsid w:val="007741F0"/>
    <w:rsid w:val="00774C30"/>
    <w:rsid w:val="007E010F"/>
    <w:rsid w:val="00826E52"/>
    <w:rsid w:val="00841931"/>
    <w:rsid w:val="00855367"/>
    <w:rsid w:val="008611CC"/>
    <w:rsid w:val="008C587B"/>
    <w:rsid w:val="008D0633"/>
    <w:rsid w:val="008E7170"/>
    <w:rsid w:val="008F73BD"/>
    <w:rsid w:val="00905334"/>
    <w:rsid w:val="009505F7"/>
    <w:rsid w:val="00951D9E"/>
    <w:rsid w:val="0096683E"/>
    <w:rsid w:val="009F1A3A"/>
    <w:rsid w:val="00A0107E"/>
    <w:rsid w:val="00A7764B"/>
    <w:rsid w:val="00AB7014"/>
    <w:rsid w:val="00AC35E4"/>
    <w:rsid w:val="00AD00F2"/>
    <w:rsid w:val="00BA1E85"/>
    <w:rsid w:val="00BE19C0"/>
    <w:rsid w:val="00C06049"/>
    <w:rsid w:val="00C24F79"/>
    <w:rsid w:val="00C331E8"/>
    <w:rsid w:val="00C426A3"/>
    <w:rsid w:val="00C5198D"/>
    <w:rsid w:val="00C97334"/>
    <w:rsid w:val="00CF4FD7"/>
    <w:rsid w:val="00D31DB5"/>
    <w:rsid w:val="00D47861"/>
    <w:rsid w:val="00D65B32"/>
    <w:rsid w:val="00DA601F"/>
    <w:rsid w:val="00DE2FDB"/>
    <w:rsid w:val="00DE7CC4"/>
    <w:rsid w:val="00EC55A5"/>
    <w:rsid w:val="00EE19FA"/>
    <w:rsid w:val="00EE7002"/>
    <w:rsid w:val="00EF50F8"/>
    <w:rsid w:val="00F108BA"/>
    <w:rsid w:val="00F54B26"/>
    <w:rsid w:val="00FB0C6E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33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8413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2841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EF50F8"/>
    <w:rPr>
      <w:sz w:val="24"/>
      <w:szCs w:val="24"/>
    </w:rPr>
  </w:style>
  <w:style w:type="paragraph" w:styleId="BalonMetni">
    <w:name w:val="Balloon Text"/>
    <w:basedOn w:val="Normal"/>
    <w:link w:val="BalonMetniChar"/>
    <w:rsid w:val="00EF50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EF50F8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DE2FDB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rsid w:val="00C426A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9733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gitimhane.com/4-sinif-turkce-2-donem-2-yazili-sorulari-d352214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MEHMET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User</cp:lastModifiedBy>
  <cp:revision>5</cp:revision>
  <dcterms:created xsi:type="dcterms:W3CDTF">2022-04-21T15:04:00Z</dcterms:created>
  <dcterms:modified xsi:type="dcterms:W3CDTF">2022-05-01T16:28:00Z</dcterms:modified>
</cp:coreProperties>
</file>